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7" w:rsidRDefault="002D2917" w:rsidP="002D2917">
      <w:pPr>
        <w:jc w:val="center"/>
        <w:rPr>
          <w:rFonts w:ascii="宋体" w:hAnsi="宋体"/>
          <w:b/>
          <w:sz w:val="36"/>
          <w:szCs w:val="36"/>
        </w:rPr>
      </w:pPr>
    </w:p>
    <w:p w:rsidR="002D2917" w:rsidRPr="009C3F7B" w:rsidRDefault="009139C9" w:rsidP="002D2917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         </w:t>
      </w:r>
      <w:r w:rsidR="009C3F7B">
        <w:rPr>
          <w:rFonts w:ascii="宋体" w:hAnsi="宋体" w:hint="eastAsia"/>
          <w:b/>
          <w:sz w:val="36"/>
          <w:szCs w:val="36"/>
        </w:rPr>
        <w:t xml:space="preserve">         </w:t>
      </w:r>
      <w:r w:rsidRPr="009C3F7B">
        <w:rPr>
          <w:rFonts w:ascii="宋体" w:hAnsi="宋体" w:hint="eastAsia"/>
          <w:sz w:val="30"/>
          <w:szCs w:val="30"/>
        </w:rPr>
        <w:t>编号：</w:t>
      </w:r>
    </w:p>
    <w:p w:rsidR="002D2917" w:rsidRPr="0032307F" w:rsidRDefault="002D2917" w:rsidP="0032307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山东省人力资源和社会保障</w:t>
      </w:r>
      <w:proofErr w:type="gramStart"/>
      <w:r>
        <w:rPr>
          <w:rFonts w:ascii="宋体" w:hAnsi="宋体" w:hint="eastAsia"/>
          <w:b/>
          <w:sz w:val="36"/>
          <w:szCs w:val="36"/>
        </w:rPr>
        <w:t>厅政府</w:t>
      </w:r>
      <w:proofErr w:type="gramEnd"/>
      <w:r>
        <w:rPr>
          <w:rFonts w:ascii="宋体" w:hAnsi="宋体" w:hint="eastAsia"/>
          <w:b/>
          <w:sz w:val="36"/>
          <w:szCs w:val="36"/>
        </w:rPr>
        <w:t>信息公开申请表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85"/>
        <w:gridCol w:w="1616"/>
        <w:gridCol w:w="8"/>
        <w:gridCol w:w="2343"/>
        <w:gridCol w:w="2233"/>
        <w:gridCol w:w="2069"/>
      </w:tblGrid>
      <w:tr w:rsidR="002D2917" w:rsidTr="00B80F28">
        <w:trPr>
          <w:trHeight w:val="454"/>
          <w:jc w:val="center"/>
        </w:trPr>
        <w:tc>
          <w:tcPr>
            <w:tcW w:w="685" w:type="dxa"/>
            <w:vMerge w:val="restart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申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请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信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息</w:t>
            </w:r>
          </w:p>
        </w:tc>
        <w:tc>
          <w:tcPr>
            <w:tcW w:w="685" w:type="dxa"/>
            <w:vMerge w:val="restart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公</w:t>
            </w:r>
            <w:r w:rsidR="005F696D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Pr="00FA44A6">
              <w:rPr>
                <w:rFonts w:asciiTheme="minorEastAsia" w:eastAsiaTheme="minorEastAsia" w:hAnsiTheme="minorEastAsia" w:hint="eastAsia"/>
                <w:sz w:val="24"/>
              </w:rPr>
              <w:t>民</w:t>
            </w: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证件名称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证件号码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传    真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653" w:type="dxa"/>
            <w:gridSpan w:val="4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法人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或</w:t>
            </w:r>
          </w:p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其他组织</w:t>
            </w: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名   称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组织机构代码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法定代表人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联系人姓名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联系人电话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传    真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2069" w:type="dxa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653" w:type="dxa"/>
            <w:gridSpan w:val="4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申请人签名或盖章</w:t>
            </w:r>
          </w:p>
        </w:tc>
        <w:tc>
          <w:tcPr>
            <w:tcW w:w="6645" w:type="dxa"/>
            <w:gridSpan w:val="3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454"/>
          <w:jc w:val="center"/>
        </w:trPr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9" w:type="dxa"/>
            <w:gridSpan w:val="3"/>
            <w:tcBorders>
              <w:bottom w:val="single" w:sz="12" w:space="0" w:color="auto"/>
            </w:tcBorders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申请时间</w:t>
            </w:r>
          </w:p>
        </w:tc>
        <w:tc>
          <w:tcPr>
            <w:tcW w:w="6645" w:type="dxa"/>
            <w:gridSpan w:val="3"/>
            <w:tcBorders>
              <w:bottom w:val="single" w:sz="12" w:space="0" w:color="auto"/>
            </w:tcBorders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2D2917" w:rsidTr="00B80F28">
        <w:trPr>
          <w:trHeight w:val="1334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2D2917" w:rsidRPr="00FA44A6" w:rsidRDefault="002D2917" w:rsidP="00B80F2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所需信息情况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</w:tcBorders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所需信息内容描述</w:t>
            </w:r>
          </w:p>
        </w:tc>
        <w:tc>
          <w:tcPr>
            <w:tcW w:w="6645" w:type="dxa"/>
            <w:gridSpan w:val="3"/>
            <w:tcBorders>
              <w:top w:val="single" w:sz="12" w:space="0" w:color="auto"/>
            </w:tcBorders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2D2917" w:rsidTr="00547D81">
        <w:trPr>
          <w:trHeight w:val="807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所需信息用途</w:t>
            </w:r>
          </w:p>
        </w:tc>
        <w:tc>
          <w:tcPr>
            <w:tcW w:w="6645" w:type="dxa"/>
            <w:gridSpan w:val="3"/>
            <w:vAlign w:val="center"/>
          </w:tcPr>
          <w:p w:rsidR="002D2917" w:rsidRDefault="002D2917" w:rsidP="00B80F2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2D2917" w:rsidTr="00547D81">
        <w:trPr>
          <w:trHeight w:val="590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信息介质</w:t>
            </w:r>
          </w:p>
        </w:tc>
        <w:tc>
          <w:tcPr>
            <w:tcW w:w="6645" w:type="dxa"/>
            <w:gridSpan w:val="3"/>
            <w:vAlign w:val="center"/>
          </w:tcPr>
          <w:p w:rsidR="002D2917" w:rsidRPr="00FA44A6" w:rsidRDefault="002D2917" w:rsidP="00B80F2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 xml:space="preserve">□ 纸质     □ 电子文件      </w:t>
            </w:r>
          </w:p>
        </w:tc>
      </w:tr>
      <w:tr w:rsidR="002D2917" w:rsidTr="00547D81">
        <w:trPr>
          <w:trHeight w:val="515"/>
          <w:jc w:val="center"/>
        </w:trPr>
        <w:tc>
          <w:tcPr>
            <w:tcW w:w="685" w:type="dxa"/>
            <w:vMerge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2D2917" w:rsidRPr="00FA44A6" w:rsidRDefault="002D2917" w:rsidP="00B80F2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获取方式</w:t>
            </w:r>
          </w:p>
        </w:tc>
        <w:tc>
          <w:tcPr>
            <w:tcW w:w="6645" w:type="dxa"/>
            <w:gridSpan w:val="3"/>
            <w:vAlign w:val="center"/>
          </w:tcPr>
          <w:p w:rsidR="002D2917" w:rsidRPr="00FA44A6" w:rsidRDefault="002D2917" w:rsidP="00BC162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A44A6">
              <w:rPr>
                <w:rFonts w:asciiTheme="minorEastAsia" w:eastAsiaTheme="minorEastAsia" w:hAnsiTheme="minorEastAsia" w:hint="eastAsia"/>
                <w:sz w:val="24"/>
              </w:rPr>
              <w:t>□ 邮寄</w:t>
            </w:r>
            <w:r w:rsidR="00BC162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A44A6">
              <w:rPr>
                <w:rFonts w:asciiTheme="minorEastAsia" w:eastAsiaTheme="minorEastAsia" w:hAnsiTheme="minorEastAsia" w:hint="eastAsia"/>
                <w:sz w:val="24"/>
              </w:rPr>
              <w:t xml:space="preserve">    □电子邮件    □自行领取</w:t>
            </w:r>
          </w:p>
        </w:tc>
      </w:tr>
    </w:tbl>
    <w:p w:rsidR="0032307F" w:rsidRDefault="0032307F" w:rsidP="002D2917">
      <w:pPr>
        <w:rPr>
          <w:rFonts w:ascii="仿宋_GB2312" w:eastAsia="仿宋_GB2312" w:hAnsi="宋体"/>
          <w:sz w:val="24"/>
        </w:rPr>
      </w:pPr>
    </w:p>
    <w:p w:rsidR="002D2917" w:rsidRPr="0032307F" w:rsidRDefault="002D2917" w:rsidP="002D2917">
      <w:pPr>
        <w:rPr>
          <w:rFonts w:ascii="仿宋_GB2312" w:eastAsia="仿宋_GB2312" w:hAnsi="宋体"/>
          <w:sz w:val="24"/>
        </w:rPr>
      </w:pPr>
      <w:r w:rsidRPr="0032307F">
        <w:rPr>
          <w:rFonts w:ascii="仿宋_GB2312" w:eastAsia="仿宋_GB2312" w:hAnsi="宋体" w:hint="eastAsia"/>
          <w:sz w:val="24"/>
        </w:rPr>
        <w:t>填表注意事项：</w:t>
      </w:r>
    </w:p>
    <w:p w:rsidR="002D2917" w:rsidRPr="0032307F" w:rsidRDefault="002D2917" w:rsidP="002D2917">
      <w:pPr>
        <w:rPr>
          <w:rFonts w:ascii="仿宋_GB2312" w:eastAsia="仿宋_GB2312"/>
          <w:sz w:val="24"/>
        </w:rPr>
      </w:pPr>
      <w:r w:rsidRPr="0032307F">
        <w:rPr>
          <w:rFonts w:ascii="仿宋_GB2312" w:eastAsia="仿宋_GB2312" w:hAnsi="华文中宋" w:hint="eastAsia"/>
          <w:sz w:val="24"/>
        </w:rPr>
        <w:t>1、</w:t>
      </w:r>
      <w:r w:rsidRPr="0032307F">
        <w:rPr>
          <w:rFonts w:ascii="仿宋_GB2312" w:eastAsia="仿宋_GB2312" w:hint="eastAsia"/>
          <w:sz w:val="24"/>
        </w:rPr>
        <w:t>申请人应完整、准确地填写本申请表，并对所填写内容的真实有效性负责。</w:t>
      </w:r>
    </w:p>
    <w:p w:rsidR="002D2917" w:rsidRPr="0032307F" w:rsidRDefault="002D2917" w:rsidP="002D2917">
      <w:pPr>
        <w:rPr>
          <w:rFonts w:ascii="仿宋_GB2312" w:eastAsia="仿宋_GB2312"/>
          <w:sz w:val="24"/>
        </w:rPr>
      </w:pPr>
      <w:r w:rsidRPr="0032307F">
        <w:rPr>
          <w:rFonts w:ascii="仿宋_GB2312" w:eastAsia="仿宋_GB2312" w:hint="eastAsia"/>
          <w:sz w:val="24"/>
        </w:rPr>
        <w:t>2、</w:t>
      </w:r>
      <w:r w:rsidR="00547D81">
        <w:rPr>
          <w:rFonts w:ascii="仿宋_GB2312" w:eastAsia="仿宋_GB2312" w:hint="eastAsia"/>
          <w:sz w:val="24"/>
        </w:rPr>
        <w:t xml:space="preserve"> </w:t>
      </w:r>
      <w:r w:rsidRPr="0032307F">
        <w:rPr>
          <w:rFonts w:ascii="仿宋_GB2312" w:eastAsia="仿宋_GB2312" w:hint="eastAsia"/>
          <w:sz w:val="24"/>
        </w:rPr>
        <w:t>为提高政府信息公开申请办理效率，每张申请表仅限申请公开一条政府信息。</w:t>
      </w:r>
    </w:p>
    <w:p w:rsidR="00320357" w:rsidRPr="0032307F" w:rsidRDefault="003C66F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bookmarkStart w:id="0" w:name="_GoBack"/>
      <w:bookmarkEnd w:id="0"/>
      <w:r w:rsidR="00841745">
        <w:rPr>
          <w:rFonts w:ascii="仿宋_GB2312" w:eastAsia="仿宋_GB2312" w:hint="eastAsia"/>
          <w:sz w:val="24"/>
        </w:rPr>
        <w:t>、申请人获取的信息只能用于本人生产</w:t>
      </w:r>
      <w:r w:rsidR="002D2917" w:rsidRPr="0032307F">
        <w:rPr>
          <w:rFonts w:ascii="仿宋_GB2312" w:eastAsia="仿宋_GB2312" w:hint="eastAsia"/>
          <w:sz w:val="24"/>
        </w:rPr>
        <w:t>、生活、科研等特殊需要，不得对外公开，凡因用于其它用途引起法律纠纷的，申请人要承担相应的法律责任。</w:t>
      </w:r>
    </w:p>
    <w:sectPr w:rsidR="00320357" w:rsidRPr="0032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82" w:rsidRDefault="00D33F82" w:rsidP="00FA44A6">
      <w:r>
        <w:separator/>
      </w:r>
    </w:p>
  </w:endnote>
  <w:endnote w:type="continuationSeparator" w:id="0">
    <w:p w:rsidR="00D33F82" w:rsidRDefault="00D33F82" w:rsidP="00FA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82" w:rsidRDefault="00D33F82" w:rsidP="00FA44A6">
      <w:r>
        <w:separator/>
      </w:r>
    </w:p>
  </w:footnote>
  <w:footnote w:type="continuationSeparator" w:id="0">
    <w:p w:rsidR="00D33F82" w:rsidRDefault="00D33F82" w:rsidP="00FA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 w:rsidP="00B752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6" w:rsidRDefault="00FA4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7"/>
    <w:rsid w:val="00051B87"/>
    <w:rsid w:val="000843BF"/>
    <w:rsid w:val="00166EC1"/>
    <w:rsid w:val="001B1EB9"/>
    <w:rsid w:val="001D4F89"/>
    <w:rsid w:val="00232104"/>
    <w:rsid w:val="002B3010"/>
    <w:rsid w:val="002D2917"/>
    <w:rsid w:val="002F3278"/>
    <w:rsid w:val="00320357"/>
    <w:rsid w:val="00320F52"/>
    <w:rsid w:val="0032307F"/>
    <w:rsid w:val="003C66FD"/>
    <w:rsid w:val="003E302D"/>
    <w:rsid w:val="003F5872"/>
    <w:rsid w:val="00466D10"/>
    <w:rsid w:val="00547D81"/>
    <w:rsid w:val="0057645F"/>
    <w:rsid w:val="005943BE"/>
    <w:rsid w:val="005A5425"/>
    <w:rsid w:val="005F3554"/>
    <w:rsid w:val="005F696D"/>
    <w:rsid w:val="00643E70"/>
    <w:rsid w:val="0068648A"/>
    <w:rsid w:val="00710868"/>
    <w:rsid w:val="00710EFD"/>
    <w:rsid w:val="00750952"/>
    <w:rsid w:val="00783DBE"/>
    <w:rsid w:val="007954C2"/>
    <w:rsid w:val="007E638A"/>
    <w:rsid w:val="0080044D"/>
    <w:rsid w:val="00841745"/>
    <w:rsid w:val="0086560D"/>
    <w:rsid w:val="008C73D1"/>
    <w:rsid w:val="008E3ECC"/>
    <w:rsid w:val="008F6F5A"/>
    <w:rsid w:val="009139C9"/>
    <w:rsid w:val="00934AC0"/>
    <w:rsid w:val="009C3F7B"/>
    <w:rsid w:val="00B5677D"/>
    <w:rsid w:val="00B752D9"/>
    <w:rsid w:val="00B9381D"/>
    <w:rsid w:val="00BC1628"/>
    <w:rsid w:val="00BC6CCD"/>
    <w:rsid w:val="00BF7386"/>
    <w:rsid w:val="00C36A76"/>
    <w:rsid w:val="00C50C94"/>
    <w:rsid w:val="00C737F5"/>
    <w:rsid w:val="00CD114A"/>
    <w:rsid w:val="00D33F82"/>
    <w:rsid w:val="00DA383D"/>
    <w:rsid w:val="00DC2C57"/>
    <w:rsid w:val="00E45F60"/>
    <w:rsid w:val="00E47E02"/>
    <w:rsid w:val="00E71CAA"/>
    <w:rsid w:val="00EA3879"/>
    <w:rsid w:val="00F22E41"/>
    <w:rsid w:val="00F326DB"/>
    <w:rsid w:val="00F711F7"/>
    <w:rsid w:val="00F77043"/>
    <w:rsid w:val="00FA44A6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4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4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4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4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</cp:lastModifiedBy>
  <cp:revision>62</cp:revision>
  <dcterms:created xsi:type="dcterms:W3CDTF">2013-11-05T03:07:00Z</dcterms:created>
  <dcterms:modified xsi:type="dcterms:W3CDTF">2018-04-13T07:45:00Z</dcterms:modified>
</cp:coreProperties>
</file>